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E" w:rsidRDefault="001F07CA" w:rsidP="00A66D3E">
      <w:pPr>
        <w:spacing w:after="0" w:line="240" w:lineRule="auto"/>
        <w:ind w:hanging="567"/>
        <w:jc w:val="center"/>
        <w:rPr>
          <w:b/>
          <w:sz w:val="44"/>
          <w:szCs w:val="44"/>
        </w:rPr>
      </w:pPr>
      <w:r w:rsidRPr="00832188">
        <w:rPr>
          <w:noProof/>
        </w:rPr>
        <w:drawing>
          <wp:anchor distT="0" distB="0" distL="114300" distR="114300" simplePos="0" relativeHeight="251661312" behindDoc="0" locked="0" layoutInCell="1" allowOverlap="1" wp14:anchorId="56BCA465" wp14:editId="1DFB8FDC">
            <wp:simplePos x="0" y="0"/>
            <wp:positionH relativeFrom="margin">
              <wp:posOffset>4569460</wp:posOffset>
            </wp:positionH>
            <wp:positionV relativeFrom="margin">
              <wp:posOffset>40640</wp:posOffset>
            </wp:positionV>
            <wp:extent cx="1933575" cy="1571625"/>
            <wp:effectExtent l="0" t="0" r="0" b="0"/>
            <wp:wrapNone/>
            <wp:docPr id="2" name="Рисунок 4" descr="C:\Users\Наташа\Pictures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Pictures\солныш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0291" t="2791" r="6108" b="5099"/>
                    <a:stretch/>
                  </pic:blipFill>
                  <pic:spPr bwMode="auto">
                    <a:xfrm>
                      <a:off x="0" y="0"/>
                      <a:ext cx="1941520" cy="15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B15" w:rsidRDefault="00AB2B15" w:rsidP="00E229AD">
      <w:pPr>
        <w:spacing w:after="0" w:line="240" w:lineRule="auto"/>
        <w:ind w:hanging="567"/>
      </w:pPr>
      <w:r>
        <w:t xml:space="preserve">         </w:t>
      </w:r>
      <w:r w:rsidR="000A7320">
        <w:t xml:space="preserve">      </w:t>
      </w:r>
      <w:r>
        <w:t xml:space="preserve">  </w:t>
      </w:r>
      <w:r w:rsidR="002571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25pt;height:96.75pt" fillcolor="#aa0bc5">
            <v:shadow color="#868686"/>
            <v:textpath style="font-family:&quot;Calibri&quot;;font-size:32pt;font-weight:bold;v-text-kern:t" trim="t" fitpath="t" string="Режим &#10;дня"/>
          </v:shape>
        </w:pict>
      </w:r>
    </w:p>
    <w:p w:rsidR="00AB2B15" w:rsidRDefault="00AB2B15" w:rsidP="00C83B87">
      <w:pPr>
        <w:spacing w:after="0" w:line="240" w:lineRule="auto"/>
        <w:ind w:hanging="567"/>
        <w:jc w:val="center"/>
      </w:pPr>
    </w:p>
    <w:p w:rsidR="00AB2B15" w:rsidRDefault="00AB2B15" w:rsidP="00C83B87">
      <w:pPr>
        <w:spacing w:after="0" w:line="240" w:lineRule="auto"/>
        <w:ind w:hanging="567"/>
        <w:jc w:val="center"/>
      </w:pPr>
    </w:p>
    <w:p w:rsidR="00AB2B15" w:rsidRDefault="00AB2B15" w:rsidP="00C83B87">
      <w:pPr>
        <w:spacing w:after="0" w:line="240" w:lineRule="auto"/>
        <w:ind w:hanging="567"/>
        <w:jc w:val="center"/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3116"/>
      </w:tblGrid>
      <w:tr w:rsidR="00AB2B15" w:rsidRPr="005714E5" w:rsidTr="00AB2B15">
        <w:trPr>
          <w:trHeight w:val="709"/>
        </w:trPr>
        <w:tc>
          <w:tcPr>
            <w:tcW w:w="7123" w:type="dxa"/>
            <w:vAlign w:val="center"/>
          </w:tcPr>
          <w:p w:rsidR="00AB2B15" w:rsidRPr="00AB2B15" w:rsidRDefault="00AB2B15" w:rsidP="00AB2B15">
            <w:pPr>
              <w:spacing w:after="0" w:line="240" w:lineRule="auto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р</w:t>
            </w:r>
            <w:r w:rsidRPr="00AB2B15">
              <w:rPr>
                <w:rFonts w:cstheme="minorHAnsi"/>
                <w:b/>
                <w:sz w:val="40"/>
                <w:szCs w:val="40"/>
              </w:rPr>
              <w:t>ежимный момент</w:t>
            </w:r>
          </w:p>
        </w:tc>
        <w:tc>
          <w:tcPr>
            <w:tcW w:w="3116" w:type="dxa"/>
            <w:vAlign w:val="center"/>
          </w:tcPr>
          <w:p w:rsidR="00AB2B15" w:rsidRPr="00E32268" w:rsidRDefault="00AB2B15" w:rsidP="00AB2B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32268">
              <w:rPr>
                <w:b/>
                <w:sz w:val="36"/>
                <w:szCs w:val="36"/>
              </w:rPr>
              <w:t xml:space="preserve"> время</w:t>
            </w:r>
          </w:p>
        </w:tc>
      </w:tr>
      <w:tr w:rsidR="00AB2B15" w:rsidRPr="005714E5" w:rsidTr="00AB2B15">
        <w:trPr>
          <w:trHeight w:val="743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Приём, осмотр детей, игры</w:t>
            </w:r>
          </w:p>
        </w:tc>
        <w:tc>
          <w:tcPr>
            <w:tcW w:w="3116" w:type="dxa"/>
          </w:tcPr>
          <w:p w:rsidR="00AB2B15" w:rsidRPr="00AB2B15" w:rsidRDefault="00AB2B15" w:rsidP="000A7320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7.30</w:t>
            </w:r>
            <w:r w:rsidR="00AE7D2E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-</w:t>
            </w:r>
            <w:r w:rsidR="00AE7D2E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8.</w:t>
            </w:r>
            <w:r w:rsidR="000A7320">
              <w:rPr>
                <w:rFonts w:cstheme="minorHAnsi"/>
                <w:b/>
                <w:color w:val="C00000"/>
                <w:sz w:val="36"/>
                <w:szCs w:val="36"/>
              </w:rPr>
              <w:t>00</w:t>
            </w:r>
          </w:p>
        </w:tc>
      </w:tr>
      <w:tr w:rsidR="00AE7D2E" w:rsidRPr="005714E5" w:rsidTr="00AB2B15">
        <w:trPr>
          <w:trHeight w:val="743"/>
        </w:trPr>
        <w:tc>
          <w:tcPr>
            <w:tcW w:w="7123" w:type="dxa"/>
          </w:tcPr>
          <w:p w:rsidR="00AE7D2E" w:rsidRPr="00AB2B15" w:rsidRDefault="00AE7D2E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>
              <w:rPr>
                <w:rFonts w:cstheme="minorHAnsi"/>
                <w:b/>
                <w:color w:val="002060"/>
                <w:sz w:val="40"/>
                <w:szCs w:val="40"/>
              </w:rPr>
              <w:t>Утренняя гимнастика</w:t>
            </w:r>
          </w:p>
        </w:tc>
        <w:tc>
          <w:tcPr>
            <w:tcW w:w="3116" w:type="dxa"/>
          </w:tcPr>
          <w:p w:rsidR="00AE7D2E" w:rsidRPr="00AB2B15" w:rsidRDefault="00AE7D2E" w:rsidP="00D448B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>8.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  <w:r w:rsidR="007C7F05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- 8.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3</w:t>
            </w:r>
            <w:r w:rsidR="007C7F05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</w:p>
        </w:tc>
      </w:tr>
      <w:tr w:rsidR="00AB2B15" w:rsidRPr="005714E5" w:rsidTr="00AB2B15">
        <w:trPr>
          <w:trHeight w:val="709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ind w:right="-108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Подготовка к завтраку, завтрак</w:t>
            </w:r>
          </w:p>
        </w:tc>
        <w:tc>
          <w:tcPr>
            <w:tcW w:w="3116" w:type="dxa"/>
          </w:tcPr>
          <w:p w:rsidR="00AB2B15" w:rsidRPr="00AB2B15" w:rsidRDefault="001F07CA" w:rsidP="00AB2B1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>8.3</w:t>
            </w:r>
            <w:r w:rsidR="007C7F05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  <w:r w:rsidR="00AE7D2E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-</w:t>
            </w:r>
            <w:r w:rsidR="00AE7D2E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8.50</w:t>
            </w:r>
          </w:p>
        </w:tc>
      </w:tr>
      <w:tr w:rsidR="00AB2B15" w:rsidRPr="005714E5" w:rsidTr="00AB2B15">
        <w:trPr>
          <w:trHeight w:val="709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Самостоятельная деятельность</w:t>
            </w:r>
          </w:p>
        </w:tc>
        <w:tc>
          <w:tcPr>
            <w:tcW w:w="3116" w:type="dxa"/>
          </w:tcPr>
          <w:p w:rsidR="00AB2B15" w:rsidRPr="00AB2B15" w:rsidRDefault="00AB2B15" w:rsidP="00AB2B1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8.50</w:t>
            </w:r>
            <w:r w:rsidR="00AE7D2E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-</w:t>
            </w:r>
            <w:r w:rsidR="00AE7D2E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9.00</w:t>
            </w:r>
          </w:p>
        </w:tc>
      </w:tr>
      <w:tr w:rsidR="00AB2B15" w:rsidRPr="005714E5" w:rsidTr="00E32268">
        <w:trPr>
          <w:trHeight w:val="1190"/>
        </w:trPr>
        <w:tc>
          <w:tcPr>
            <w:tcW w:w="7123" w:type="dxa"/>
          </w:tcPr>
          <w:p w:rsidR="00AB2B15" w:rsidRDefault="00D23CDE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>
              <w:rPr>
                <w:rFonts w:cstheme="minorHAnsi"/>
                <w:b/>
                <w:color w:val="002060"/>
                <w:sz w:val="40"/>
                <w:szCs w:val="40"/>
              </w:rPr>
              <w:t>1 занятие</w:t>
            </w:r>
          </w:p>
          <w:p w:rsidR="00D23CDE" w:rsidRDefault="00D23CDE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>
              <w:rPr>
                <w:rFonts w:cstheme="minorHAnsi"/>
                <w:b/>
                <w:color w:val="002060"/>
                <w:sz w:val="40"/>
                <w:szCs w:val="40"/>
              </w:rPr>
              <w:t>2 занятие</w:t>
            </w:r>
          </w:p>
          <w:p w:rsidR="001F07CA" w:rsidRPr="00694659" w:rsidRDefault="001F07CA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>
              <w:rPr>
                <w:rFonts w:cstheme="minorHAnsi"/>
                <w:b/>
                <w:color w:val="002060"/>
                <w:sz w:val="40"/>
                <w:szCs w:val="40"/>
              </w:rPr>
              <w:t>3 занятие</w:t>
            </w:r>
          </w:p>
        </w:tc>
        <w:tc>
          <w:tcPr>
            <w:tcW w:w="3116" w:type="dxa"/>
          </w:tcPr>
          <w:p w:rsidR="00AB2B15" w:rsidRPr="007C7F05" w:rsidRDefault="00AB2B15" w:rsidP="00AB2B1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9.00 - 9.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3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694659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</w:p>
          <w:p w:rsidR="00AB2B15" w:rsidRDefault="00694659" w:rsidP="00D448B5">
            <w:pPr>
              <w:spacing w:after="0" w:line="240" w:lineRule="auto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       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9.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4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D23CDE">
              <w:rPr>
                <w:rFonts w:cstheme="minorHAnsi"/>
                <w:b/>
                <w:color w:val="C00000"/>
                <w:sz w:val="36"/>
                <w:szCs w:val="36"/>
              </w:rPr>
              <w:t>-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 xml:space="preserve"> 10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1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</w:p>
          <w:p w:rsidR="001F07CA" w:rsidRPr="00694659" w:rsidRDefault="001F07CA" w:rsidP="00D448B5">
            <w:pPr>
              <w:spacing w:after="0" w:line="240" w:lineRule="auto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      10.20 -10.50</w:t>
            </w:r>
          </w:p>
        </w:tc>
      </w:tr>
      <w:tr w:rsidR="00AB2B15" w:rsidRPr="005714E5" w:rsidTr="00AB2B15">
        <w:trPr>
          <w:trHeight w:val="709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Второй завтрак</w:t>
            </w:r>
          </w:p>
        </w:tc>
        <w:tc>
          <w:tcPr>
            <w:tcW w:w="3116" w:type="dxa"/>
          </w:tcPr>
          <w:p w:rsidR="00AB2B15" w:rsidRPr="00AB2B15" w:rsidRDefault="007B17B8" w:rsidP="00D448B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10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1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- 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10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</w:p>
        </w:tc>
      </w:tr>
      <w:tr w:rsidR="00AB2B15" w:rsidRPr="005714E5" w:rsidTr="00AB2B15">
        <w:trPr>
          <w:trHeight w:val="743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Подготовка к прогулке, прогулка</w:t>
            </w:r>
          </w:p>
        </w:tc>
        <w:tc>
          <w:tcPr>
            <w:tcW w:w="3116" w:type="dxa"/>
          </w:tcPr>
          <w:p w:rsidR="00AB2B15" w:rsidRPr="00AB2B15" w:rsidRDefault="00D23CDE" w:rsidP="00D448B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 </w:t>
            </w:r>
            <w:r w:rsidR="00D448B5">
              <w:rPr>
                <w:rFonts w:cstheme="minorHAnsi"/>
                <w:b/>
                <w:color w:val="C00000"/>
                <w:sz w:val="36"/>
                <w:szCs w:val="36"/>
              </w:rPr>
              <w:t>10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 w:rsidR="007C7F05">
              <w:rPr>
                <w:rFonts w:cstheme="minorHAnsi"/>
                <w:b/>
                <w:color w:val="C00000"/>
                <w:sz w:val="36"/>
                <w:szCs w:val="36"/>
              </w:rPr>
              <w:t>5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- 12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  <w:r w:rsidR="007C7F0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</w:p>
        </w:tc>
      </w:tr>
      <w:tr w:rsidR="00AB2B15" w:rsidRPr="005714E5" w:rsidTr="00AB2B15">
        <w:trPr>
          <w:trHeight w:val="709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 xml:space="preserve">Подготовка к обеду, обед </w:t>
            </w:r>
          </w:p>
        </w:tc>
        <w:tc>
          <w:tcPr>
            <w:tcW w:w="3116" w:type="dxa"/>
          </w:tcPr>
          <w:p w:rsidR="00AB2B15" w:rsidRPr="00AB2B15" w:rsidRDefault="001F07CA" w:rsidP="00D448B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>12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>4</w:t>
            </w:r>
            <w:r w:rsidR="00D23CDE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>- 13</w:t>
            </w:r>
            <w:r w:rsidR="00D23CDE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0A7320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</w:p>
        </w:tc>
      </w:tr>
      <w:tr w:rsidR="00AB2B15" w:rsidRPr="005714E5" w:rsidTr="00AB2B15">
        <w:trPr>
          <w:trHeight w:val="709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Подготовка ко сну, сон</w:t>
            </w:r>
          </w:p>
        </w:tc>
        <w:tc>
          <w:tcPr>
            <w:tcW w:w="3116" w:type="dxa"/>
          </w:tcPr>
          <w:p w:rsidR="00AB2B15" w:rsidRPr="00AB2B15" w:rsidRDefault="001F07CA" w:rsidP="000A7320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>13</w:t>
            </w:r>
            <w:r w:rsidR="00D23CDE">
              <w:rPr>
                <w:rFonts w:cstheme="minorHAnsi"/>
                <w:b/>
                <w:color w:val="C00000"/>
                <w:sz w:val="36"/>
                <w:szCs w:val="36"/>
              </w:rPr>
              <w:t>.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0A7320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- 15.00</w:t>
            </w:r>
          </w:p>
        </w:tc>
      </w:tr>
      <w:tr w:rsidR="00AB2B15" w:rsidRPr="005714E5" w:rsidTr="00E32268">
        <w:trPr>
          <w:trHeight w:val="1250"/>
        </w:trPr>
        <w:tc>
          <w:tcPr>
            <w:tcW w:w="7123" w:type="dxa"/>
          </w:tcPr>
          <w:p w:rsidR="00AB2B15" w:rsidRPr="00AB2B15" w:rsidRDefault="00AB2B15" w:rsidP="008D0798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Подъем, воздушные, водные процедуры</w:t>
            </w:r>
          </w:p>
        </w:tc>
        <w:tc>
          <w:tcPr>
            <w:tcW w:w="3116" w:type="dxa"/>
          </w:tcPr>
          <w:p w:rsidR="00AB2B15" w:rsidRPr="00AB2B15" w:rsidRDefault="00AB2B15" w:rsidP="00E229AD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15.00 - 15.</w:t>
            </w:r>
            <w:r w:rsidR="00E229AD">
              <w:rPr>
                <w:rFonts w:cstheme="minorHAnsi"/>
                <w:b/>
                <w:color w:val="C00000"/>
                <w:sz w:val="36"/>
                <w:szCs w:val="36"/>
              </w:rPr>
              <w:t>2</w:t>
            </w:r>
            <w:r w:rsidRPr="00AB2B15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</w:p>
        </w:tc>
      </w:tr>
      <w:tr w:rsidR="00AB2B15" w:rsidRPr="005714E5" w:rsidTr="00E32268">
        <w:trPr>
          <w:trHeight w:val="1229"/>
        </w:trPr>
        <w:tc>
          <w:tcPr>
            <w:tcW w:w="7123" w:type="dxa"/>
          </w:tcPr>
          <w:p w:rsidR="00AB2B15" w:rsidRPr="00AB2B15" w:rsidRDefault="00D23CDE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>
              <w:rPr>
                <w:rFonts w:cstheme="minorHAnsi"/>
                <w:b/>
                <w:color w:val="002060"/>
                <w:sz w:val="40"/>
                <w:szCs w:val="40"/>
              </w:rPr>
              <w:t>Игры, самостоятельная деятельность детей</w:t>
            </w:r>
          </w:p>
        </w:tc>
        <w:tc>
          <w:tcPr>
            <w:tcW w:w="3116" w:type="dxa"/>
          </w:tcPr>
          <w:p w:rsidR="00D23CDE" w:rsidRPr="00694659" w:rsidRDefault="00694659" w:rsidP="00D23CDE">
            <w:pPr>
              <w:spacing w:after="0" w:line="240" w:lineRule="auto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 xml:space="preserve">      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15.20 - 16.2</w:t>
            </w:r>
            <w:r w:rsidR="007C7F05">
              <w:rPr>
                <w:rFonts w:cstheme="minorHAnsi"/>
                <w:b/>
                <w:color w:val="C00000"/>
                <w:sz w:val="36"/>
                <w:szCs w:val="36"/>
              </w:rPr>
              <w:t>5</w:t>
            </w:r>
          </w:p>
          <w:p w:rsidR="00AB2B15" w:rsidRPr="00694659" w:rsidRDefault="00AB2B15" w:rsidP="00694659">
            <w:pPr>
              <w:spacing w:after="0" w:line="240" w:lineRule="auto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AB2B15" w:rsidRPr="005714E5" w:rsidTr="00AB2B15">
        <w:trPr>
          <w:trHeight w:val="709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Подготовка к полднику, полдник</w:t>
            </w:r>
          </w:p>
        </w:tc>
        <w:tc>
          <w:tcPr>
            <w:tcW w:w="3116" w:type="dxa"/>
          </w:tcPr>
          <w:p w:rsidR="00AB2B15" w:rsidRPr="00AB2B15" w:rsidRDefault="0025715E" w:rsidP="00E229AD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>16.15</w:t>
            </w:r>
            <w:r w:rsidR="001F07CA">
              <w:rPr>
                <w:rFonts w:cstheme="minorHAnsi"/>
                <w:b/>
                <w:color w:val="C00000"/>
                <w:sz w:val="36"/>
                <w:szCs w:val="36"/>
              </w:rPr>
              <w:t>- 16.4</w:t>
            </w:r>
            <w:r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</w:p>
        </w:tc>
      </w:tr>
      <w:tr w:rsidR="00AB2B15" w:rsidRPr="005714E5" w:rsidTr="00AB2B15">
        <w:trPr>
          <w:trHeight w:val="743"/>
        </w:trPr>
        <w:tc>
          <w:tcPr>
            <w:tcW w:w="7123" w:type="dxa"/>
          </w:tcPr>
          <w:p w:rsidR="00AB2B15" w:rsidRPr="00AB2B15" w:rsidRDefault="00AB2B15" w:rsidP="00AB2B15">
            <w:pPr>
              <w:spacing w:after="0" w:line="240" w:lineRule="auto"/>
              <w:rPr>
                <w:rFonts w:cstheme="minorHAnsi"/>
                <w:b/>
                <w:color w:val="002060"/>
                <w:sz w:val="40"/>
                <w:szCs w:val="40"/>
              </w:rPr>
            </w:pPr>
            <w:r w:rsidRPr="00AB2B15">
              <w:rPr>
                <w:rFonts w:cstheme="minorHAnsi"/>
                <w:b/>
                <w:color w:val="002060"/>
                <w:sz w:val="40"/>
                <w:szCs w:val="40"/>
              </w:rPr>
              <w:t>Игры, прогулка, уход детей домой</w:t>
            </w:r>
          </w:p>
        </w:tc>
        <w:tc>
          <w:tcPr>
            <w:tcW w:w="3116" w:type="dxa"/>
          </w:tcPr>
          <w:p w:rsidR="00AB2B15" w:rsidRPr="00AB2B15" w:rsidRDefault="001F07CA" w:rsidP="00AB2B1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</w:rPr>
              <w:t>16.4</w:t>
            </w:r>
            <w:r w:rsidR="0025715E">
              <w:rPr>
                <w:rFonts w:cstheme="minorHAnsi"/>
                <w:b/>
                <w:color w:val="C00000"/>
                <w:sz w:val="36"/>
                <w:szCs w:val="36"/>
              </w:rPr>
              <w:t>0</w:t>
            </w:r>
            <w:bookmarkStart w:id="0" w:name="_GoBack"/>
            <w:bookmarkEnd w:id="0"/>
            <w:r w:rsidR="00AB2B15" w:rsidRPr="00AB2B15">
              <w:rPr>
                <w:rFonts w:cstheme="minorHAnsi"/>
                <w:b/>
                <w:color w:val="C00000"/>
                <w:sz w:val="36"/>
                <w:szCs w:val="36"/>
              </w:rPr>
              <w:t xml:space="preserve"> - 17.30</w:t>
            </w:r>
          </w:p>
        </w:tc>
      </w:tr>
    </w:tbl>
    <w:p w:rsidR="00AB2B15" w:rsidRDefault="00AB2B15" w:rsidP="009C567A">
      <w:pPr>
        <w:spacing w:after="0" w:line="240" w:lineRule="auto"/>
      </w:pPr>
    </w:p>
    <w:sectPr w:rsidR="00AB2B15" w:rsidSect="001F07CA">
      <w:pgSz w:w="11906" w:h="16838"/>
      <w:pgMar w:top="709" w:right="707" w:bottom="0" w:left="709" w:header="708" w:footer="708" w:gutter="0"/>
      <w:pgBorders w:offsetFrom="page">
        <w:top w:val="double" w:sz="18" w:space="24" w:color="0070C0"/>
        <w:left w:val="double" w:sz="18" w:space="24" w:color="0070C0"/>
        <w:bottom w:val="double" w:sz="18" w:space="24" w:color="0070C0"/>
        <w:right w:val="doub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8EC"/>
    <w:rsid w:val="0000083E"/>
    <w:rsid w:val="000A7320"/>
    <w:rsid w:val="000F2608"/>
    <w:rsid w:val="0013668D"/>
    <w:rsid w:val="00146BA5"/>
    <w:rsid w:val="001C6B33"/>
    <w:rsid w:val="001D50DE"/>
    <w:rsid w:val="001F07CA"/>
    <w:rsid w:val="0025715E"/>
    <w:rsid w:val="00272CCA"/>
    <w:rsid w:val="00296101"/>
    <w:rsid w:val="002B6AF8"/>
    <w:rsid w:val="00306CD2"/>
    <w:rsid w:val="00362601"/>
    <w:rsid w:val="003A4AF1"/>
    <w:rsid w:val="003D3253"/>
    <w:rsid w:val="00443C4D"/>
    <w:rsid w:val="00453F74"/>
    <w:rsid w:val="00596F9C"/>
    <w:rsid w:val="00606FC6"/>
    <w:rsid w:val="00672BF3"/>
    <w:rsid w:val="00694659"/>
    <w:rsid w:val="006D2A39"/>
    <w:rsid w:val="006F08EC"/>
    <w:rsid w:val="00720DE9"/>
    <w:rsid w:val="0077027F"/>
    <w:rsid w:val="007B17B8"/>
    <w:rsid w:val="007C1D43"/>
    <w:rsid w:val="007C7F05"/>
    <w:rsid w:val="008D0798"/>
    <w:rsid w:val="00924A38"/>
    <w:rsid w:val="00931FE0"/>
    <w:rsid w:val="0095435B"/>
    <w:rsid w:val="00965387"/>
    <w:rsid w:val="009A3788"/>
    <w:rsid w:val="009C567A"/>
    <w:rsid w:val="00A66D3E"/>
    <w:rsid w:val="00AA4F4B"/>
    <w:rsid w:val="00AB2B15"/>
    <w:rsid w:val="00AE7D2E"/>
    <w:rsid w:val="00BF599F"/>
    <w:rsid w:val="00C83B87"/>
    <w:rsid w:val="00D226CC"/>
    <w:rsid w:val="00D23CDE"/>
    <w:rsid w:val="00D3292A"/>
    <w:rsid w:val="00D448B5"/>
    <w:rsid w:val="00D77240"/>
    <w:rsid w:val="00D83159"/>
    <w:rsid w:val="00D862BA"/>
    <w:rsid w:val="00D87054"/>
    <w:rsid w:val="00E229AD"/>
    <w:rsid w:val="00E32268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3D2F-3930-453A-B07B-DC00BE1C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C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4D56-7057-4A8E-8C6D-29FEFB85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agrmg</cp:lastModifiedBy>
  <cp:revision>38</cp:revision>
  <cp:lastPrinted>2014-09-17T09:58:00Z</cp:lastPrinted>
  <dcterms:created xsi:type="dcterms:W3CDTF">2013-09-08T18:47:00Z</dcterms:created>
  <dcterms:modified xsi:type="dcterms:W3CDTF">2024-09-02T19:59:00Z</dcterms:modified>
</cp:coreProperties>
</file>